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43" w:rsidRDefault="00615AD2">
      <w:pPr>
        <w:jc w:val="left"/>
        <w:rPr>
          <w:rFonts w:ascii="黑体" w:eastAsia="黑体" w:hAnsi="仿宋_GB2312" w:cs="仿宋_GB2312"/>
          <w:sz w:val="32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t>附件</w:t>
      </w:r>
      <w:r w:rsidR="0098455C">
        <w:rPr>
          <w:rFonts w:ascii="黑体" w:eastAsia="黑体" w:hAnsi="仿宋_GB2312" w:cs="仿宋_GB2312" w:hint="eastAsia"/>
          <w:sz w:val="32"/>
          <w:szCs w:val="32"/>
        </w:rPr>
        <w:t>：</w:t>
      </w:r>
    </w:p>
    <w:p w:rsidR="00111343" w:rsidRDefault="00FB257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13"/>
          <w:szCs w:val="13"/>
        </w:rPr>
      </w:pPr>
      <w:r w:rsidRPr="00FB257C"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2019年度第二批</w:t>
      </w:r>
      <w:r w:rsidR="00615AD2">
        <w:rPr>
          <w:rFonts w:ascii="方正小标宋简体" w:eastAsia="方正小标宋简体" w:hAnsi="方正小标宋简体" w:cs="方正小标宋简体" w:hint="eastAsia"/>
          <w:sz w:val="44"/>
          <w:szCs w:val="44"/>
        </w:rPr>
        <w:t>允许</w:t>
      </w:r>
      <w:bookmarkStart w:id="0" w:name="_GoBack"/>
      <w:bookmarkEnd w:id="0"/>
      <w:r w:rsidR="00615AD2">
        <w:rPr>
          <w:rFonts w:ascii="方正小标宋简体" w:eastAsia="方正小标宋简体" w:hAnsi="方正小标宋简体" w:cs="方正小标宋简体" w:hint="eastAsia"/>
          <w:sz w:val="44"/>
          <w:szCs w:val="44"/>
        </w:rPr>
        <w:t>从事国际航行船舶船用燃料油供应服务船舶名录</w:t>
      </w:r>
    </w:p>
    <w:tbl>
      <w:tblPr>
        <w:tblStyle w:val="a3"/>
        <w:tblW w:w="14126" w:type="dxa"/>
        <w:tblLayout w:type="fixed"/>
        <w:tblLook w:val="04A0"/>
      </w:tblPr>
      <w:tblGrid>
        <w:gridCol w:w="675"/>
        <w:gridCol w:w="1212"/>
        <w:gridCol w:w="3041"/>
        <w:gridCol w:w="992"/>
        <w:gridCol w:w="1276"/>
        <w:gridCol w:w="850"/>
        <w:gridCol w:w="1418"/>
        <w:gridCol w:w="1276"/>
        <w:gridCol w:w="1559"/>
        <w:gridCol w:w="1827"/>
      </w:tblGrid>
      <w:tr w:rsidR="00111343" w:rsidTr="0062027B">
        <w:trPr>
          <w:trHeight w:val="850"/>
          <w:tblHeader/>
        </w:trPr>
        <w:tc>
          <w:tcPr>
            <w:tcW w:w="675" w:type="dxa"/>
            <w:vAlign w:val="center"/>
          </w:tcPr>
          <w:p w:rsidR="00111343" w:rsidRDefault="00615AD2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1212" w:type="dxa"/>
            <w:vAlign w:val="center"/>
          </w:tcPr>
          <w:p w:rsidR="00111343" w:rsidRDefault="00615AD2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船名</w:t>
            </w:r>
          </w:p>
        </w:tc>
        <w:tc>
          <w:tcPr>
            <w:tcW w:w="3041" w:type="dxa"/>
            <w:vAlign w:val="center"/>
          </w:tcPr>
          <w:p w:rsidR="00111343" w:rsidRDefault="00615AD2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船舶经营人</w:t>
            </w:r>
          </w:p>
        </w:tc>
        <w:tc>
          <w:tcPr>
            <w:tcW w:w="992" w:type="dxa"/>
            <w:vAlign w:val="center"/>
          </w:tcPr>
          <w:p w:rsidR="00111343" w:rsidRDefault="00615AD2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船籍港</w:t>
            </w:r>
          </w:p>
        </w:tc>
        <w:tc>
          <w:tcPr>
            <w:tcW w:w="1276" w:type="dxa"/>
            <w:vAlign w:val="center"/>
          </w:tcPr>
          <w:p w:rsidR="00111343" w:rsidRDefault="00615AD2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适航区域</w:t>
            </w:r>
          </w:p>
        </w:tc>
        <w:tc>
          <w:tcPr>
            <w:tcW w:w="850" w:type="dxa"/>
            <w:vAlign w:val="center"/>
          </w:tcPr>
          <w:p w:rsidR="00111343" w:rsidRDefault="00615AD2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总吨</w:t>
            </w:r>
          </w:p>
        </w:tc>
        <w:tc>
          <w:tcPr>
            <w:tcW w:w="1418" w:type="dxa"/>
            <w:vAlign w:val="center"/>
          </w:tcPr>
          <w:p w:rsidR="00111343" w:rsidRDefault="00615AD2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主机功率</w:t>
            </w:r>
          </w:p>
          <w:p w:rsidR="00111343" w:rsidRDefault="00615AD2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（千瓦）</w:t>
            </w:r>
          </w:p>
        </w:tc>
        <w:tc>
          <w:tcPr>
            <w:tcW w:w="1276" w:type="dxa"/>
            <w:vAlign w:val="center"/>
          </w:tcPr>
          <w:p w:rsidR="00111343" w:rsidRDefault="00615AD2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建造年份</w:t>
            </w:r>
          </w:p>
        </w:tc>
        <w:tc>
          <w:tcPr>
            <w:tcW w:w="1559" w:type="dxa"/>
            <w:vAlign w:val="center"/>
          </w:tcPr>
          <w:p w:rsidR="00111343" w:rsidRDefault="00615AD2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载重吨（吨）</w:t>
            </w:r>
          </w:p>
        </w:tc>
        <w:tc>
          <w:tcPr>
            <w:tcW w:w="1827" w:type="dxa"/>
            <w:vAlign w:val="center"/>
          </w:tcPr>
          <w:p w:rsidR="00111343" w:rsidRDefault="00615AD2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备注</w:t>
            </w:r>
          </w:p>
        </w:tc>
      </w:tr>
      <w:tr w:rsidR="00111343" w:rsidTr="0062027B">
        <w:trPr>
          <w:trHeight w:val="624"/>
        </w:trPr>
        <w:tc>
          <w:tcPr>
            <w:tcW w:w="675" w:type="dxa"/>
            <w:vAlign w:val="center"/>
          </w:tcPr>
          <w:p w:rsidR="00111343" w:rsidRDefault="0011134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111343" w:rsidRDefault="007226A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明丰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3041" w:type="dxa"/>
            <w:vAlign w:val="center"/>
          </w:tcPr>
          <w:p w:rsidR="00111343" w:rsidRDefault="007226A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浙江明丰海运有限公司</w:t>
            </w:r>
          </w:p>
        </w:tc>
        <w:tc>
          <w:tcPr>
            <w:tcW w:w="992" w:type="dxa"/>
            <w:vAlign w:val="center"/>
          </w:tcPr>
          <w:p w:rsidR="00111343" w:rsidRDefault="007226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舟山</w:t>
            </w:r>
          </w:p>
        </w:tc>
        <w:tc>
          <w:tcPr>
            <w:tcW w:w="1276" w:type="dxa"/>
            <w:vAlign w:val="center"/>
          </w:tcPr>
          <w:p w:rsidR="00111343" w:rsidRDefault="007226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远海</w:t>
            </w:r>
          </w:p>
        </w:tc>
        <w:tc>
          <w:tcPr>
            <w:tcW w:w="850" w:type="dxa"/>
            <w:vAlign w:val="center"/>
          </w:tcPr>
          <w:p w:rsidR="00111343" w:rsidRDefault="007226A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2427</w:t>
            </w:r>
          </w:p>
        </w:tc>
        <w:tc>
          <w:tcPr>
            <w:tcW w:w="1418" w:type="dxa"/>
            <w:vAlign w:val="center"/>
          </w:tcPr>
          <w:p w:rsidR="00111343" w:rsidRDefault="007226A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1324</w:t>
            </w:r>
          </w:p>
        </w:tc>
        <w:tc>
          <w:tcPr>
            <w:tcW w:w="1276" w:type="dxa"/>
            <w:vAlign w:val="center"/>
          </w:tcPr>
          <w:p w:rsidR="00111343" w:rsidRDefault="007226A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2011</w:t>
            </w:r>
          </w:p>
        </w:tc>
        <w:tc>
          <w:tcPr>
            <w:tcW w:w="1559" w:type="dxa"/>
            <w:vAlign w:val="center"/>
          </w:tcPr>
          <w:p w:rsidR="00111343" w:rsidRDefault="00107AFD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3557</w:t>
            </w:r>
          </w:p>
        </w:tc>
        <w:tc>
          <w:tcPr>
            <w:tcW w:w="1827" w:type="dxa"/>
            <w:vAlign w:val="center"/>
          </w:tcPr>
          <w:p w:rsidR="00111343" w:rsidRDefault="0011134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11343" w:rsidTr="0062027B">
        <w:trPr>
          <w:trHeight w:val="624"/>
        </w:trPr>
        <w:tc>
          <w:tcPr>
            <w:tcW w:w="675" w:type="dxa"/>
            <w:vAlign w:val="center"/>
          </w:tcPr>
          <w:p w:rsidR="00111343" w:rsidRDefault="0011134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111343" w:rsidRDefault="0020777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浙海油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3041" w:type="dxa"/>
            <w:vAlign w:val="center"/>
          </w:tcPr>
          <w:p w:rsidR="00111343" w:rsidRDefault="0020777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浙江海洋石化运输有限公司</w:t>
            </w:r>
          </w:p>
        </w:tc>
        <w:tc>
          <w:tcPr>
            <w:tcW w:w="992" w:type="dxa"/>
            <w:vAlign w:val="center"/>
          </w:tcPr>
          <w:p w:rsidR="00111343" w:rsidRDefault="0020777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舟山</w:t>
            </w:r>
          </w:p>
        </w:tc>
        <w:tc>
          <w:tcPr>
            <w:tcW w:w="1276" w:type="dxa"/>
            <w:vAlign w:val="center"/>
          </w:tcPr>
          <w:p w:rsidR="00111343" w:rsidRDefault="0020777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近海</w:t>
            </w:r>
          </w:p>
        </w:tc>
        <w:tc>
          <w:tcPr>
            <w:tcW w:w="850" w:type="dxa"/>
            <w:vAlign w:val="center"/>
          </w:tcPr>
          <w:p w:rsidR="00111343" w:rsidRDefault="0020777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2470</w:t>
            </w:r>
          </w:p>
        </w:tc>
        <w:tc>
          <w:tcPr>
            <w:tcW w:w="1418" w:type="dxa"/>
            <w:vAlign w:val="center"/>
          </w:tcPr>
          <w:p w:rsidR="00111343" w:rsidRPr="00FB257C" w:rsidRDefault="0020777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Theme="minorEastAsia" w:hAnsi="仿宋_GB2312" w:cs="仿宋_GB2312"/>
                <w:szCs w:val="21"/>
              </w:rPr>
            </w:pPr>
            <w:r>
              <w:rPr>
                <w:rFonts w:ascii="仿宋_GB2312" w:eastAsiaTheme="minorEastAsia" w:hAnsi="仿宋_GB2312" w:cs="仿宋_GB2312" w:hint="eastAsia"/>
                <w:szCs w:val="21"/>
              </w:rPr>
              <w:t>735</w:t>
            </w:r>
          </w:p>
        </w:tc>
        <w:tc>
          <w:tcPr>
            <w:tcW w:w="1276" w:type="dxa"/>
            <w:vAlign w:val="center"/>
          </w:tcPr>
          <w:p w:rsidR="00111343" w:rsidRDefault="000732F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2012</w:t>
            </w:r>
          </w:p>
        </w:tc>
        <w:tc>
          <w:tcPr>
            <w:tcW w:w="1559" w:type="dxa"/>
            <w:vAlign w:val="center"/>
          </w:tcPr>
          <w:p w:rsidR="00111343" w:rsidRDefault="000732FC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3695</w:t>
            </w:r>
          </w:p>
        </w:tc>
        <w:tc>
          <w:tcPr>
            <w:tcW w:w="1827" w:type="dxa"/>
            <w:vAlign w:val="center"/>
          </w:tcPr>
          <w:p w:rsidR="00111343" w:rsidRDefault="0011134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11343" w:rsidTr="0062027B">
        <w:trPr>
          <w:trHeight w:val="624"/>
        </w:trPr>
        <w:tc>
          <w:tcPr>
            <w:tcW w:w="675" w:type="dxa"/>
            <w:vAlign w:val="center"/>
          </w:tcPr>
          <w:p w:rsidR="00111343" w:rsidRDefault="0011134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111343" w:rsidRDefault="00DB351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紫云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3041" w:type="dxa"/>
            <w:vAlign w:val="center"/>
          </w:tcPr>
          <w:p w:rsidR="00111343" w:rsidRDefault="00DB351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浙江龙宇船务有限公司</w:t>
            </w:r>
          </w:p>
        </w:tc>
        <w:tc>
          <w:tcPr>
            <w:tcW w:w="992" w:type="dxa"/>
            <w:vAlign w:val="center"/>
          </w:tcPr>
          <w:p w:rsidR="00111343" w:rsidRDefault="00DB35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舟山</w:t>
            </w:r>
          </w:p>
        </w:tc>
        <w:tc>
          <w:tcPr>
            <w:tcW w:w="1276" w:type="dxa"/>
            <w:vAlign w:val="center"/>
          </w:tcPr>
          <w:p w:rsidR="00111343" w:rsidRDefault="00DB35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近海</w:t>
            </w:r>
          </w:p>
        </w:tc>
        <w:tc>
          <w:tcPr>
            <w:tcW w:w="850" w:type="dxa"/>
            <w:vAlign w:val="center"/>
          </w:tcPr>
          <w:p w:rsidR="00111343" w:rsidRDefault="00DB351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1970</w:t>
            </w:r>
          </w:p>
        </w:tc>
        <w:tc>
          <w:tcPr>
            <w:tcW w:w="1418" w:type="dxa"/>
            <w:vAlign w:val="center"/>
          </w:tcPr>
          <w:p w:rsidR="00111343" w:rsidRDefault="00DB351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1323</w:t>
            </w:r>
          </w:p>
        </w:tc>
        <w:tc>
          <w:tcPr>
            <w:tcW w:w="1276" w:type="dxa"/>
            <w:vAlign w:val="center"/>
          </w:tcPr>
          <w:p w:rsidR="00111343" w:rsidRDefault="00DB351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2006</w:t>
            </w:r>
          </w:p>
        </w:tc>
        <w:tc>
          <w:tcPr>
            <w:tcW w:w="1559" w:type="dxa"/>
            <w:vAlign w:val="center"/>
          </w:tcPr>
          <w:p w:rsidR="00111343" w:rsidRDefault="00DB351C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3256</w:t>
            </w:r>
          </w:p>
        </w:tc>
        <w:tc>
          <w:tcPr>
            <w:tcW w:w="1827" w:type="dxa"/>
            <w:vAlign w:val="center"/>
          </w:tcPr>
          <w:p w:rsidR="00111343" w:rsidRDefault="00111343" w:rsidP="00C953C4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111343" w:rsidTr="0062027B">
        <w:trPr>
          <w:trHeight w:val="624"/>
        </w:trPr>
        <w:tc>
          <w:tcPr>
            <w:tcW w:w="675" w:type="dxa"/>
            <w:vAlign w:val="center"/>
          </w:tcPr>
          <w:p w:rsidR="00111343" w:rsidRDefault="0011134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111343" w:rsidRDefault="00DB351C" w:rsidP="000E396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龙宇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18</w:t>
            </w:r>
          </w:p>
        </w:tc>
        <w:tc>
          <w:tcPr>
            <w:tcW w:w="3041" w:type="dxa"/>
            <w:vAlign w:val="center"/>
          </w:tcPr>
          <w:p w:rsidR="00111343" w:rsidRDefault="00DB351C" w:rsidP="000E396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浙江龙宇船务有限公司</w:t>
            </w:r>
          </w:p>
        </w:tc>
        <w:tc>
          <w:tcPr>
            <w:tcW w:w="992" w:type="dxa"/>
            <w:vAlign w:val="center"/>
          </w:tcPr>
          <w:p w:rsidR="00111343" w:rsidRDefault="00DB351C" w:rsidP="000E396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舟山</w:t>
            </w:r>
          </w:p>
        </w:tc>
        <w:tc>
          <w:tcPr>
            <w:tcW w:w="1276" w:type="dxa"/>
            <w:vAlign w:val="center"/>
          </w:tcPr>
          <w:p w:rsidR="00111343" w:rsidRDefault="00DB351C" w:rsidP="000E396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沿海</w:t>
            </w:r>
          </w:p>
        </w:tc>
        <w:tc>
          <w:tcPr>
            <w:tcW w:w="850" w:type="dxa"/>
            <w:vAlign w:val="center"/>
          </w:tcPr>
          <w:p w:rsidR="00111343" w:rsidRDefault="00DB351C" w:rsidP="000E396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497</w:t>
            </w:r>
          </w:p>
        </w:tc>
        <w:tc>
          <w:tcPr>
            <w:tcW w:w="1418" w:type="dxa"/>
            <w:vAlign w:val="center"/>
          </w:tcPr>
          <w:p w:rsidR="00111343" w:rsidRDefault="00DB351C" w:rsidP="000E396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216</w:t>
            </w:r>
          </w:p>
        </w:tc>
        <w:tc>
          <w:tcPr>
            <w:tcW w:w="1276" w:type="dxa"/>
            <w:vAlign w:val="center"/>
          </w:tcPr>
          <w:p w:rsidR="00111343" w:rsidRDefault="00DB351C" w:rsidP="000E396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2010</w:t>
            </w:r>
          </w:p>
        </w:tc>
        <w:tc>
          <w:tcPr>
            <w:tcW w:w="1559" w:type="dxa"/>
            <w:vAlign w:val="center"/>
          </w:tcPr>
          <w:p w:rsidR="00111343" w:rsidRDefault="00DB351C" w:rsidP="000E396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821</w:t>
            </w:r>
          </w:p>
        </w:tc>
        <w:tc>
          <w:tcPr>
            <w:tcW w:w="1827" w:type="dxa"/>
            <w:vAlign w:val="center"/>
          </w:tcPr>
          <w:p w:rsidR="00111343" w:rsidRDefault="0011134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11343" w:rsidTr="0062027B">
        <w:trPr>
          <w:trHeight w:val="624"/>
        </w:trPr>
        <w:tc>
          <w:tcPr>
            <w:tcW w:w="675" w:type="dxa"/>
            <w:vAlign w:val="center"/>
          </w:tcPr>
          <w:p w:rsidR="00111343" w:rsidRDefault="0011134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111343" w:rsidRDefault="00BB28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国海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</w:p>
        </w:tc>
        <w:tc>
          <w:tcPr>
            <w:tcW w:w="3041" w:type="dxa"/>
            <w:vAlign w:val="center"/>
          </w:tcPr>
          <w:p w:rsidR="00111343" w:rsidRDefault="00BB286D" w:rsidP="00FB257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宁波市镇海国海海运有限公司</w:t>
            </w:r>
          </w:p>
        </w:tc>
        <w:tc>
          <w:tcPr>
            <w:tcW w:w="992" w:type="dxa"/>
            <w:vAlign w:val="center"/>
          </w:tcPr>
          <w:p w:rsidR="00111343" w:rsidRDefault="00BB28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宁波</w:t>
            </w:r>
          </w:p>
        </w:tc>
        <w:tc>
          <w:tcPr>
            <w:tcW w:w="1276" w:type="dxa"/>
            <w:vAlign w:val="center"/>
          </w:tcPr>
          <w:p w:rsidR="00111343" w:rsidRDefault="00BB286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近海</w:t>
            </w:r>
          </w:p>
        </w:tc>
        <w:tc>
          <w:tcPr>
            <w:tcW w:w="850" w:type="dxa"/>
            <w:vAlign w:val="center"/>
          </w:tcPr>
          <w:p w:rsidR="00111343" w:rsidRDefault="00BB28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2085</w:t>
            </w:r>
          </w:p>
        </w:tc>
        <w:tc>
          <w:tcPr>
            <w:tcW w:w="1418" w:type="dxa"/>
            <w:vAlign w:val="center"/>
          </w:tcPr>
          <w:p w:rsidR="00111343" w:rsidRDefault="00BB28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735</w:t>
            </w:r>
          </w:p>
        </w:tc>
        <w:tc>
          <w:tcPr>
            <w:tcW w:w="1276" w:type="dxa"/>
            <w:vAlign w:val="center"/>
          </w:tcPr>
          <w:p w:rsidR="00111343" w:rsidRDefault="00BB28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2006</w:t>
            </w:r>
          </w:p>
        </w:tc>
        <w:tc>
          <w:tcPr>
            <w:tcW w:w="1559" w:type="dxa"/>
            <w:vAlign w:val="center"/>
          </w:tcPr>
          <w:p w:rsidR="00111343" w:rsidRDefault="00BB286D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2999</w:t>
            </w:r>
          </w:p>
        </w:tc>
        <w:tc>
          <w:tcPr>
            <w:tcW w:w="1827" w:type="dxa"/>
            <w:vAlign w:val="center"/>
          </w:tcPr>
          <w:p w:rsidR="00111343" w:rsidRDefault="0011134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11343" w:rsidTr="0062027B">
        <w:trPr>
          <w:trHeight w:val="624"/>
        </w:trPr>
        <w:tc>
          <w:tcPr>
            <w:tcW w:w="675" w:type="dxa"/>
            <w:vAlign w:val="center"/>
          </w:tcPr>
          <w:p w:rsidR="00111343" w:rsidRDefault="0011134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111343" w:rsidRDefault="001978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国海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3041" w:type="dxa"/>
            <w:vAlign w:val="center"/>
          </w:tcPr>
          <w:p w:rsidR="00111343" w:rsidRDefault="001978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宁波市镇海国海海运有限公司</w:t>
            </w:r>
          </w:p>
        </w:tc>
        <w:tc>
          <w:tcPr>
            <w:tcW w:w="992" w:type="dxa"/>
            <w:vAlign w:val="center"/>
          </w:tcPr>
          <w:p w:rsidR="00111343" w:rsidRDefault="0019784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宁波</w:t>
            </w:r>
          </w:p>
        </w:tc>
        <w:tc>
          <w:tcPr>
            <w:tcW w:w="1276" w:type="dxa"/>
            <w:vAlign w:val="center"/>
          </w:tcPr>
          <w:p w:rsidR="00111343" w:rsidRDefault="0019784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近海</w:t>
            </w:r>
          </w:p>
        </w:tc>
        <w:tc>
          <w:tcPr>
            <w:tcW w:w="850" w:type="dxa"/>
            <w:vAlign w:val="center"/>
          </w:tcPr>
          <w:p w:rsidR="00111343" w:rsidRDefault="001978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1999</w:t>
            </w:r>
          </w:p>
        </w:tc>
        <w:tc>
          <w:tcPr>
            <w:tcW w:w="1418" w:type="dxa"/>
            <w:vAlign w:val="center"/>
          </w:tcPr>
          <w:p w:rsidR="00111343" w:rsidRDefault="001978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735</w:t>
            </w:r>
          </w:p>
        </w:tc>
        <w:tc>
          <w:tcPr>
            <w:tcW w:w="1276" w:type="dxa"/>
            <w:vAlign w:val="center"/>
          </w:tcPr>
          <w:p w:rsidR="00111343" w:rsidRDefault="001978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2007</w:t>
            </w:r>
          </w:p>
        </w:tc>
        <w:tc>
          <w:tcPr>
            <w:tcW w:w="1559" w:type="dxa"/>
            <w:vAlign w:val="center"/>
          </w:tcPr>
          <w:p w:rsidR="00111343" w:rsidRDefault="00197846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3133</w:t>
            </w:r>
          </w:p>
        </w:tc>
        <w:tc>
          <w:tcPr>
            <w:tcW w:w="1827" w:type="dxa"/>
            <w:vAlign w:val="center"/>
          </w:tcPr>
          <w:p w:rsidR="00111343" w:rsidRDefault="0011134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11343" w:rsidTr="0062027B">
        <w:trPr>
          <w:trHeight w:val="624"/>
        </w:trPr>
        <w:tc>
          <w:tcPr>
            <w:tcW w:w="675" w:type="dxa"/>
            <w:vAlign w:val="center"/>
          </w:tcPr>
          <w:p w:rsidR="00111343" w:rsidRDefault="00111343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111343" w:rsidRDefault="00C433E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中洋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</w:p>
        </w:tc>
        <w:tc>
          <w:tcPr>
            <w:tcW w:w="3041" w:type="dxa"/>
            <w:vAlign w:val="center"/>
          </w:tcPr>
          <w:p w:rsidR="00111343" w:rsidRDefault="00C433EF" w:rsidP="00FB257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宁波中洋运输股份有限公司</w:t>
            </w:r>
          </w:p>
        </w:tc>
        <w:tc>
          <w:tcPr>
            <w:tcW w:w="992" w:type="dxa"/>
            <w:vAlign w:val="center"/>
          </w:tcPr>
          <w:p w:rsidR="00111343" w:rsidRDefault="00C433E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宁波</w:t>
            </w:r>
          </w:p>
        </w:tc>
        <w:tc>
          <w:tcPr>
            <w:tcW w:w="1276" w:type="dxa"/>
            <w:vAlign w:val="center"/>
          </w:tcPr>
          <w:p w:rsidR="00111343" w:rsidRDefault="00C433E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近海</w:t>
            </w:r>
          </w:p>
        </w:tc>
        <w:tc>
          <w:tcPr>
            <w:tcW w:w="850" w:type="dxa"/>
            <w:vAlign w:val="center"/>
          </w:tcPr>
          <w:p w:rsidR="00111343" w:rsidRDefault="00C433E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2041</w:t>
            </w:r>
          </w:p>
        </w:tc>
        <w:tc>
          <w:tcPr>
            <w:tcW w:w="1418" w:type="dxa"/>
            <w:vAlign w:val="center"/>
          </w:tcPr>
          <w:p w:rsidR="00111343" w:rsidRDefault="00C433E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735</w:t>
            </w:r>
          </w:p>
        </w:tc>
        <w:tc>
          <w:tcPr>
            <w:tcW w:w="1276" w:type="dxa"/>
            <w:vAlign w:val="center"/>
          </w:tcPr>
          <w:p w:rsidR="00111343" w:rsidRDefault="00C433E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2007</w:t>
            </w:r>
          </w:p>
        </w:tc>
        <w:tc>
          <w:tcPr>
            <w:tcW w:w="1559" w:type="dxa"/>
            <w:vAlign w:val="center"/>
          </w:tcPr>
          <w:p w:rsidR="00111343" w:rsidRDefault="00C433EF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2770</w:t>
            </w:r>
          </w:p>
        </w:tc>
        <w:tc>
          <w:tcPr>
            <w:tcW w:w="1827" w:type="dxa"/>
            <w:vAlign w:val="center"/>
          </w:tcPr>
          <w:p w:rsidR="00111343" w:rsidRDefault="0011134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93EDD" w:rsidTr="0062027B">
        <w:trPr>
          <w:trHeight w:val="624"/>
        </w:trPr>
        <w:tc>
          <w:tcPr>
            <w:tcW w:w="675" w:type="dxa"/>
            <w:vAlign w:val="center"/>
          </w:tcPr>
          <w:p w:rsidR="00E93EDD" w:rsidRDefault="00E93EDD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E93EDD" w:rsidRDefault="00E93ED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天盛油</w:t>
            </w:r>
            <w:r w:rsidR="00EC431C"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</w:p>
        </w:tc>
        <w:tc>
          <w:tcPr>
            <w:tcW w:w="3041" w:type="dxa"/>
            <w:vAlign w:val="center"/>
          </w:tcPr>
          <w:p w:rsidR="00E93EDD" w:rsidRDefault="00E93EDD" w:rsidP="00FB257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93EDD">
              <w:rPr>
                <w:rFonts w:ascii="仿宋_GB2312" w:eastAsia="仿宋_GB2312" w:hAnsi="仿宋_GB2312" w:cs="仿宋_GB2312" w:hint="eastAsia"/>
                <w:szCs w:val="21"/>
              </w:rPr>
              <w:t>浙江珑华海运有限公司</w:t>
            </w:r>
          </w:p>
        </w:tc>
        <w:tc>
          <w:tcPr>
            <w:tcW w:w="992" w:type="dxa"/>
            <w:vAlign w:val="center"/>
          </w:tcPr>
          <w:p w:rsidR="00E93EDD" w:rsidRDefault="00E93ED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宁波</w:t>
            </w:r>
          </w:p>
        </w:tc>
        <w:tc>
          <w:tcPr>
            <w:tcW w:w="1276" w:type="dxa"/>
            <w:vAlign w:val="center"/>
          </w:tcPr>
          <w:p w:rsidR="00E93EDD" w:rsidRDefault="00E93ED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沿海</w:t>
            </w:r>
          </w:p>
        </w:tc>
        <w:tc>
          <w:tcPr>
            <w:tcW w:w="850" w:type="dxa"/>
            <w:vAlign w:val="center"/>
          </w:tcPr>
          <w:p w:rsidR="00E93EDD" w:rsidRDefault="00E93ED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498</w:t>
            </w:r>
          </w:p>
        </w:tc>
        <w:tc>
          <w:tcPr>
            <w:tcW w:w="1418" w:type="dxa"/>
            <w:vAlign w:val="center"/>
          </w:tcPr>
          <w:p w:rsidR="00E93EDD" w:rsidRDefault="00E93ED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216</w:t>
            </w:r>
          </w:p>
        </w:tc>
        <w:tc>
          <w:tcPr>
            <w:tcW w:w="1276" w:type="dxa"/>
            <w:vAlign w:val="center"/>
          </w:tcPr>
          <w:p w:rsidR="00E93EDD" w:rsidRDefault="00E93ED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2011</w:t>
            </w:r>
          </w:p>
        </w:tc>
        <w:tc>
          <w:tcPr>
            <w:tcW w:w="1559" w:type="dxa"/>
            <w:vAlign w:val="center"/>
          </w:tcPr>
          <w:p w:rsidR="00E93EDD" w:rsidRDefault="00E93EDD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760</w:t>
            </w:r>
          </w:p>
        </w:tc>
        <w:tc>
          <w:tcPr>
            <w:tcW w:w="1827" w:type="dxa"/>
            <w:vAlign w:val="center"/>
          </w:tcPr>
          <w:p w:rsidR="00E93EDD" w:rsidRDefault="00E93EDD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11343" w:rsidTr="0062027B">
        <w:trPr>
          <w:trHeight w:val="624"/>
        </w:trPr>
        <w:tc>
          <w:tcPr>
            <w:tcW w:w="675" w:type="dxa"/>
            <w:vAlign w:val="center"/>
          </w:tcPr>
          <w:p w:rsidR="00111343" w:rsidRDefault="00111343" w:rsidP="008C5AB4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111343" w:rsidRDefault="00B06148" w:rsidP="008C5AB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兴龙舟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667</w:t>
            </w:r>
          </w:p>
        </w:tc>
        <w:tc>
          <w:tcPr>
            <w:tcW w:w="3041" w:type="dxa"/>
            <w:vAlign w:val="center"/>
          </w:tcPr>
          <w:p w:rsidR="00111343" w:rsidRDefault="00B06148" w:rsidP="008C5AB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舟山易仑达海运有限公司</w:t>
            </w:r>
          </w:p>
        </w:tc>
        <w:tc>
          <w:tcPr>
            <w:tcW w:w="992" w:type="dxa"/>
            <w:vAlign w:val="center"/>
          </w:tcPr>
          <w:p w:rsidR="00111343" w:rsidRDefault="00B06148" w:rsidP="008C5AB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台州</w:t>
            </w:r>
          </w:p>
        </w:tc>
        <w:tc>
          <w:tcPr>
            <w:tcW w:w="1276" w:type="dxa"/>
            <w:vAlign w:val="center"/>
          </w:tcPr>
          <w:p w:rsidR="00111343" w:rsidRDefault="00B06148" w:rsidP="008C5AB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沿海</w:t>
            </w:r>
          </w:p>
        </w:tc>
        <w:tc>
          <w:tcPr>
            <w:tcW w:w="850" w:type="dxa"/>
            <w:vAlign w:val="center"/>
          </w:tcPr>
          <w:p w:rsidR="00111343" w:rsidRDefault="00B06148" w:rsidP="008C5AB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49</w:t>
            </w:r>
            <w:r w:rsidR="008C5AB4"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</w:p>
        </w:tc>
        <w:tc>
          <w:tcPr>
            <w:tcW w:w="1418" w:type="dxa"/>
            <w:vAlign w:val="center"/>
          </w:tcPr>
          <w:p w:rsidR="00111343" w:rsidRDefault="00B06148" w:rsidP="008C5AB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218</w:t>
            </w:r>
          </w:p>
        </w:tc>
        <w:tc>
          <w:tcPr>
            <w:tcW w:w="1276" w:type="dxa"/>
            <w:vAlign w:val="center"/>
          </w:tcPr>
          <w:p w:rsidR="00111343" w:rsidRDefault="00B06148" w:rsidP="008C5AB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2009</w:t>
            </w:r>
          </w:p>
        </w:tc>
        <w:tc>
          <w:tcPr>
            <w:tcW w:w="1559" w:type="dxa"/>
            <w:vAlign w:val="center"/>
          </w:tcPr>
          <w:p w:rsidR="00111343" w:rsidRDefault="00B06148" w:rsidP="008C5AB4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869</w:t>
            </w:r>
          </w:p>
        </w:tc>
        <w:tc>
          <w:tcPr>
            <w:tcW w:w="1827" w:type="dxa"/>
            <w:vAlign w:val="center"/>
          </w:tcPr>
          <w:p w:rsidR="00111343" w:rsidRDefault="00C953C4" w:rsidP="008C5AB4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2020年3月底前</w:t>
            </w:r>
            <w:r>
              <w:rPr>
                <w:rFonts w:ascii="仿宋_GB2312" w:eastAsia="仿宋_GB2312" w:hAnsi="仿宋_GB2312" w:cs="仿宋_GB2312"/>
              </w:rPr>
              <w:t>完成</w:t>
            </w:r>
            <w:r w:rsidR="00B14E16">
              <w:rPr>
                <w:rFonts w:ascii="仿宋_GB2312" w:eastAsia="仿宋_GB2312" w:hAnsi="仿宋_GB2312" w:cs="仿宋_GB2312"/>
              </w:rPr>
              <w:t>船籍港变更</w:t>
            </w:r>
          </w:p>
        </w:tc>
      </w:tr>
    </w:tbl>
    <w:p w:rsidR="00111343" w:rsidRDefault="00111343" w:rsidP="0026097A"/>
    <w:sectPr w:rsidR="00111343" w:rsidSect="00111343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250" w:rsidRDefault="00120250" w:rsidP="00FB257C">
      <w:pPr>
        <w:ind w:firstLine="640"/>
      </w:pPr>
      <w:r>
        <w:separator/>
      </w:r>
    </w:p>
  </w:endnote>
  <w:endnote w:type="continuationSeparator" w:id="1">
    <w:p w:rsidR="00120250" w:rsidRDefault="00120250" w:rsidP="00FB257C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250" w:rsidRDefault="00120250" w:rsidP="00FB257C">
      <w:pPr>
        <w:ind w:firstLine="640"/>
      </w:pPr>
      <w:r>
        <w:separator/>
      </w:r>
    </w:p>
  </w:footnote>
  <w:footnote w:type="continuationSeparator" w:id="1">
    <w:p w:rsidR="00120250" w:rsidRDefault="00120250" w:rsidP="00FB257C">
      <w:pPr>
        <w:ind w:firstLine="64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0D0B0"/>
    <w:multiLevelType w:val="singleLevel"/>
    <w:tmpl w:val="58C0D0B0"/>
    <w:lvl w:ilvl="0">
      <w:start w:val="1"/>
      <w:numFmt w:val="decimal"/>
      <w:suff w:val="nothing"/>
      <w:lvlText w:val="%1"/>
      <w:lvlJc w:val="center"/>
      <w:pPr>
        <w:tabs>
          <w:tab w:val="left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343"/>
    <w:rsid w:val="000732FC"/>
    <w:rsid w:val="000C32E3"/>
    <w:rsid w:val="000E3962"/>
    <w:rsid w:val="00107AFD"/>
    <w:rsid w:val="00111343"/>
    <w:rsid w:val="00120250"/>
    <w:rsid w:val="00197846"/>
    <w:rsid w:val="00207771"/>
    <w:rsid w:val="00220DE5"/>
    <w:rsid w:val="0026097A"/>
    <w:rsid w:val="002B797D"/>
    <w:rsid w:val="003F4A07"/>
    <w:rsid w:val="004171F1"/>
    <w:rsid w:val="005A2DFA"/>
    <w:rsid w:val="006126DB"/>
    <w:rsid w:val="00615AD2"/>
    <w:rsid w:val="0062027B"/>
    <w:rsid w:val="00701A6F"/>
    <w:rsid w:val="007226AE"/>
    <w:rsid w:val="008C5AB4"/>
    <w:rsid w:val="00970697"/>
    <w:rsid w:val="0098455C"/>
    <w:rsid w:val="009E3C8D"/>
    <w:rsid w:val="009F193B"/>
    <w:rsid w:val="00A1655B"/>
    <w:rsid w:val="00B06148"/>
    <w:rsid w:val="00B14E16"/>
    <w:rsid w:val="00BB286D"/>
    <w:rsid w:val="00BB636E"/>
    <w:rsid w:val="00C433EF"/>
    <w:rsid w:val="00C953C4"/>
    <w:rsid w:val="00DB351C"/>
    <w:rsid w:val="00E20D15"/>
    <w:rsid w:val="00E93EDD"/>
    <w:rsid w:val="00EC431C"/>
    <w:rsid w:val="00FB257C"/>
    <w:rsid w:val="00FB4D8F"/>
    <w:rsid w:val="016F34CC"/>
    <w:rsid w:val="01BF2566"/>
    <w:rsid w:val="02AD62A8"/>
    <w:rsid w:val="04D2759F"/>
    <w:rsid w:val="05306FCE"/>
    <w:rsid w:val="056B0A40"/>
    <w:rsid w:val="06C95ACC"/>
    <w:rsid w:val="06FB296B"/>
    <w:rsid w:val="08A267EB"/>
    <w:rsid w:val="09A95B8F"/>
    <w:rsid w:val="0C271757"/>
    <w:rsid w:val="0CBD4D93"/>
    <w:rsid w:val="0CCE4EBF"/>
    <w:rsid w:val="0DA871FF"/>
    <w:rsid w:val="0FB645A7"/>
    <w:rsid w:val="125A75BF"/>
    <w:rsid w:val="12D53DDB"/>
    <w:rsid w:val="133C586C"/>
    <w:rsid w:val="13932DE3"/>
    <w:rsid w:val="14072F86"/>
    <w:rsid w:val="18145FD3"/>
    <w:rsid w:val="18D92438"/>
    <w:rsid w:val="19507A0E"/>
    <w:rsid w:val="19653EEA"/>
    <w:rsid w:val="1A7E5D69"/>
    <w:rsid w:val="1A9800A6"/>
    <w:rsid w:val="1BEA615D"/>
    <w:rsid w:val="1CE32F44"/>
    <w:rsid w:val="1D8B5A4B"/>
    <w:rsid w:val="1E5631B2"/>
    <w:rsid w:val="1EEB55E6"/>
    <w:rsid w:val="1F9B5FE7"/>
    <w:rsid w:val="215B2CC8"/>
    <w:rsid w:val="23EC43AB"/>
    <w:rsid w:val="23F75C78"/>
    <w:rsid w:val="25D639C3"/>
    <w:rsid w:val="266F4D47"/>
    <w:rsid w:val="277811F5"/>
    <w:rsid w:val="28E42D9C"/>
    <w:rsid w:val="2A67388B"/>
    <w:rsid w:val="2B5F4917"/>
    <w:rsid w:val="2C405C99"/>
    <w:rsid w:val="2C5D17F8"/>
    <w:rsid w:val="2CD24ABF"/>
    <w:rsid w:val="2E1F297C"/>
    <w:rsid w:val="2E800981"/>
    <w:rsid w:val="2ED36565"/>
    <w:rsid w:val="2FBF49B2"/>
    <w:rsid w:val="30206EBB"/>
    <w:rsid w:val="31A2141A"/>
    <w:rsid w:val="32854072"/>
    <w:rsid w:val="359D253E"/>
    <w:rsid w:val="35A57D88"/>
    <w:rsid w:val="36663605"/>
    <w:rsid w:val="37CE54B5"/>
    <w:rsid w:val="37F9037E"/>
    <w:rsid w:val="39697524"/>
    <w:rsid w:val="398826BB"/>
    <w:rsid w:val="3BED1FA7"/>
    <w:rsid w:val="3D5A3609"/>
    <w:rsid w:val="3E837034"/>
    <w:rsid w:val="3F653E95"/>
    <w:rsid w:val="40C456D8"/>
    <w:rsid w:val="41092C1E"/>
    <w:rsid w:val="41345483"/>
    <w:rsid w:val="42256D8F"/>
    <w:rsid w:val="44CC30C0"/>
    <w:rsid w:val="45E2697D"/>
    <w:rsid w:val="46144FC1"/>
    <w:rsid w:val="46332A2C"/>
    <w:rsid w:val="4852799A"/>
    <w:rsid w:val="4953654E"/>
    <w:rsid w:val="4AA82547"/>
    <w:rsid w:val="4B8A1D3F"/>
    <w:rsid w:val="4C613879"/>
    <w:rsid w:val="4C8744F4"/>
    <w:rsid w:val="4D7303FF"/>
    <w:rsid w:val="4EB04959"/>
    <w:rsid w:val="4FEA38BE"/>
    <w:rsid w:val="500969E7"/>
    <w:rsid w:val="5023464B"/>
    <w:rsid w:val="51E84A2B"/>
    <w:rsid w:val="5208200E"/>
    <w:rsid w:val="533A4AC9"/>
    <w:rsid w:val="545F06F3"/>
    <w:rsid w:val="54D975D1"/>
    <w:rsid w:val="569654E0"/>
    <w:rsid w:val="57747CDA"/>
    <w:rsid w:val="57AC0823"/>
    <w:rsid w:val="57F4710C"/>
    <w:rsid w:val="59014D39"/>
    <w:rsid w:val="5945385A"/>
    <w:rsid w:val="599E6B87"/>
    <w:rsid w:val="5A476BA3"/>
    <w:rsid w:val="5C664283"/>
    <w:rsid w:val="5D6A1DB4"/>
    <w:rsid w:val="5E0432E2"/>
    <w:rsid w:val="60B20C66"/>
    <w:rsid w:val="61983808"/>
    <w:rsid w:val="664C75AD"/>
    <w:rsid w:val="67BF56EE"/>
    <w:rsid w:val="696F0D2D"/>
    <w:rsid w:val="6985295D"/>
    <w:rsid w:val="6A6179F6"/>
    <w:rsid w:val="6B6503BA"/>
    <w:rsid w:val="6C576644"/>
    <w:rsid w:val="6E893758"/>
    <w:rsid w:val="701E636C"/>
    <w:rsid w:val="714835EB"/>
    <w:rsid w:val="714D2623"/>
    <w:rsid w:val="73716339"/>
    <w:rsid w:val="73F54BD9"/>
    <w:rsid w:val="740023D9"/>
    <w:rsid w:val="750A110A"/>
    <w:rsid w:val="78E906FB"/>
    <w:rsid w:val="7B7A7C7F"/>
    <w:rsid w:val="7D244D12"/>
    <w:rsid w:val="7E077167"/>
    <w:rsid w:val="7E3A0F5D"/>
    <w:rsid w:val="7EB41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34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113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B2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B257C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FB2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B257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4E66C3-2864-4EB7-BB29-F04EDB1F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shaokk</cp:lastModifiedBy>
  <cp:revision>32</cp:revision>
  <dcterms:created xsi:type="dcterms:W3CDTF">2014-10-29T12:08:00Z</dcterms:created>
  <dcterms:modified xsi:type="dcterms:W3CDTF">2019-12-31T00:53:00Z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